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pPr w:leftFromText="180" w:rightFromText="180" w:vertAnchor="text" w:horzAnchor="margin" w:tblpXSpec="right" w:tblpY="-4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1"/>
      </w:tblGrid>
      <w:tr w:rsidR="000829A3" w14:paraId="3D8F3278" w14:textId="77777777" w:rsidTr="000829A3">
        <w:trPr>
          <w:trHeight w:val="2316"/>
        </w:trPr>
        <w:tc>
          <w:tcPr>
            <w:tcW w:w="2782" w:type="dxa"/>
          </w:tcPr>
          <w:p w14:paraId="5B2F3849" w14:textId="4CEE5B62" w:rsidR="000829A3" w:rsidRDefault="000829A3" w:rsidP="000829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0CC079DA" wp14:editId="05ED5A8F">
                  <wp:extent cx="1666875" cy="210122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580" cy="2115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B89665" w14:textId="4D07248E" w:rsidR="007F4A5C" w:rsidRPr="007F4A5C" w:rsidRDefault="0062465E" w:rsidP="007F4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</w:t>
      </w:r>
      <w:r w:rsidR="007F4A5C" w:rsidRPr="007F4A5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Резюме</w:t>
      </w:r>
    </w:p>
    <w:p w14:paraId="2C06DA13" w14:textId="3A1A7003" w:rsidR="000829A3" w:rsidRPr="000829A3" w:rsidRDefault="007F4A5C" w:rsidP="007F4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4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Салыгин</w:t>
      </w:r>
      <w:proofErr w:type="spellEnd"/>
      <w:r w:rsidRPr="007F4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Александр Владимирович</w:t>
      </w:r>
      <w:r w:rsidR="00082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Дата рождения</w:t>
      </w:r>
      <w:r w:rsidR="000829A3" w:rsidRPr="00082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082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829A3" w:rsidRPr="0062465E">
        <w:rPr>
          <w:rFonts w:ascii="Times New Roman" w:eastAsia="Times New Roman" w:hAnsi="Times New Roman" w:cs="Times New Roman"/>
          <w:sz w:val="24"/>
          <w:szCs w:val="24"/>
          <w:lang w:eastAsia="ru-RU"/>
        </w:rPr>
        <w:t>15.03.1996</w:t>
      </w:r>
      <w:r w:rsidR="0062465E" w:rsidRPr="0062465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7F4A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4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Телефон:</w:t>
      </w:r>
      <w:r w:rsidRPr="007F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+7 924 388 2508</w:t>
      </w:r>
      <w:r w:rsidRPr="007F4A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F4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Email</w:t>
      </w:r>
      <w:proofErr w:type="spellEnd"/>
      <w:r w:rsidRPr="007F4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F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saligin96@gmail.com</w:t>
      </w:r>
      <w:r w:rsidRPr="007F4A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4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Город:</w:t>
      </w:r>
      <w:r w:rsidRPr="007F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</w:t>
      </w:r>
    </w:p>
    <w:p w14:paraId="4E472A12" w14:textId="77777777" w:rsidR="000829A3" w:rsidRPr="000829A3" w:rsidRDefault="000829A3" w:rsidP="007F4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1A882F" w14:textId="77777777" w:rsidR="007F4A5C" w:rsidRPr="007F4A5C" w:rsidRDefault="0062465E" w:rsidP="007F4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96508A4">
          <v:rect id="_x0000_i1025" style="width:0;height:1.5pt" o:hralign="center" o:hrstd="t" o:hr="t" fillcolor="#a0a0a0" stroked="f"/>
        </w:pict>
      </w:r>
    </w:p>
    <w:p w14:paraId="13E73C48" w14:textId="77777777" w:rsidR="007F4A5C" w:rsidRPr="007F4A5C" w:rsidRDefault="007F4A5C" w:rsidP="007F4A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4A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Опыт работы</w:t>
      </w:r>
    </w:p>
    <w:p w14:paraId="29005B64" w14:textId="77777777" w:rsidR="007F4A5C" w:rsidRPr="007F4A5C" w:rsidRDefault="007F4A5C" w:rsidP="007F4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специальной связи по Забайкальскому краю</w:t>
      </w:r>
      <w:r w:rsidRPr="007F4A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4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Фельдъегерь по спецпоручениям</w:t>
      </w:r>
      <w:r w:rsidRPr="007F4A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13.02.2017 - 12.03.2018</w:t>
      </w:r>
    </w:p>
    <w:p w14:paraId="0DBEDEE0" w14:textId="77777777" w:rsidR="007F4A5C" w:rsidRPr="007F4A5C" w:rsidRDefault="007F4A5C" w:rsidP="007F4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"Управляющая компания Расчетно-Эксплуатационный Центр"</w:t>
      </w:r>
      <w:r w:rsidRPr="007F4A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4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Сантехник</w:t>
      </w:r>
      <w:r w:rsidRPr="007F4A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01.06.2018 - 30.09.2018</w:t>
      </w:r>
    </w:p>
    <w:p w14:paraId="6E78FF27" w14:textId="46D3590E" w:rsidR="007F4A5C" w:rsidRPr="007F4A5C" w:rsidRDefault="007F4A5C" w:rsidP="007F4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"Медика Холдинг"</w:t>
      </w:r>
      <w:r w:rsidRPr="007F4A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4A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Техник (Отдел информационных технологий)</w:t>
      </w:r>
      <w:r w:rsidRPr="007F4A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31.07.2018 - 15.11.2024</w:t>
      </w:r>
    </w:p>
    <w:p w14:paraId="32E17BD2" w14:textId="77777777" w:rsidR="007F4A5C" w:rsidRPr="007F4A5C" w:rsidRDefault="0062465E" w:rsidP="007F4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40940A9">
          <v:rect id="_x0000_i1026" style="width:0;height:1.5pt" o:hralign="center" o:hrstd="t" o:hr="t" fillcolor="#a0a0a0" stroked="f"/>
        </w:pict>
      </w:r>
    </w:p>
    <w:p w14:paraId="0F57FC7C" w14:textId="77777777" w:rsidR="007F4A5C" w:rsidRPr="007F4A5C" w:rsidRDefault="007F4A5C" w:rsidP="007F4A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4A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Образование</w:t>
      </w:r>
    </w:p>
    <w:p w14:paraId="3D7DE8AE" w14:textId="77777777" w:rsidR="007F4A5C" w:rsidRPr="007F4A5C" w:rsidRDefault="007F4A5C" w:rsidP="007F4A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A5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образование</w:t>
      </w:r>
    </w:p>
    <w:p w14:paraId="22542791" w14:textId="77777777" w:rsidR="007F4A5C" w:rsidRPr="007F4A5C" w:rsidRDefault="007F4A5C" w:rsidP="007F4A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Диплом: техник-программист ПЭВМ</w:t>
      </w:r>
    </w:p>
    <w:p w14:paraId="117E9CAD" w14:textId="77777777" w:rsidR="007F4A5C" w:rsidRPr="007F4A5C" w:rsidRDefault="0062465E" w:rsidP="007F4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2027F5E">
          <v:rect id="_x0000_i1027" style="width:0;height:1.5pt" o:hralign="center" o:hrstd="t" o:hr="t" fillcolor="#a0a0a0" stroked="f"/>
        </w:pict>
      </w:r>
    </w:p>
    <w:p w14:paraId="414D58C3" w14:textId="77777777" w:rsidR="007F4A5C" w:rsidRPr="007F4A5C" w:rsidRDefault="007F4A5C" w:rsidP="007F4A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4A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Технические навыки</w:t>
      </w:r>
    </w:p>
    <w:p w14:paraId="4F53085B" w14:textId="77777777" w:rsidR="007F4A5C" w:rsidRPr="007F4A5C" w:rsidRDefault="007F4A5C" w:rsidP="007F4A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Сетевое оборудование:</w:t>
      </w:r>
      <w:r w:rsidRPr="007F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монтаж и настройка (роутеры, коммутаторы, точки доступа и др.)</w:t>
      </w:r>
    </w:p>
    <w:p w14:paraId="3F746AE4" w14:textId="77777777" w:rsidR="007F4A5C" w:rsidRPr="007F4A5C" w:rsidRDefault="007F4A5C" w:rsidP="007F4A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Радиомосты:</w:t>
      </w:r>
      <w:r w:rsidRPr="007F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настройка (</w:t>
      </w:r>
      <w:proofErr w:type="spellStart"/>
      <w:r w:rsidRPr="007F4A5C">
        <w:rPr>
          <w:rFonts w:ascii="Times New Roman" w:eastAsia="Times New Roman" w:hAnsi="Times New Roman" w:cs="Times New Roman"/>
          <w:sz w:val="24"/>
          <w:szCs w:val="24"/>
          <w:lang w:eastAsia="ru-RU"/>
        </w:rPr>
        <w:t>Ubiquiti</w:t>
      </w:r>
      <w:proofErr w:type="spellEnd"/>
      <w:r w:rsidRPr="007F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4A5C">
        <w:rPr>
          <w:rFonts w:ascii="Times New Roman" w:eastAsia="Times New Roman" w:hAnsi="Times New Roman" w:cs="Times New Roman"/>
          <w:sz w:val="24"/>
          <w:szCs w:val="24"/>
          <w:lang w:eastAsia="ru-RU"/>
        </w:rPr>
        <w:t>MikroTik</w:t>
      </w:r>
      <w:proofErr w:type="spellEnd"/>
      <w:r w:rsidRPr="007F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</w:t>
      </w:r>
    </w:p>
    <w:p w14:paraId="703592E1" w14:textId="77777777" w:rsidR="007F4A5C" w:rsidRPr="007F4A5C" w:rsidRDefault="007F4A5C" w:rsidP="007F4A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СКУД:</w:t>
      </w:r>
      <w:r w:rsidRPr="007F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 и монтаж систем контроля и управления доступом</w:t>
      </w:r>
    </w:p>
    <w:p w14:paraId="5250AAB6" w14:textId="77777777" w:rsidR="007F4A5C" w:rsidRPr="007F4A5C" w:rsidRDefault="007F4A5C" w:rsidP="007F4A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Видеонаблюдение:</w:t>
      </w:r>
      <w:r w:rsidRPr="007F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монтаж и настройка IP-камер, аналоговых систем, видеорегистраторов</w:t>
      </w:r>
    </w:p>
    <w:p w14:paraId="7BB1F463" w14:textId="77777777" w:rsidR="007F4A5C" w:rsidRPr="007F4A5C" w:rsidRDefault="007F4A5C" w:rsidP="007F4A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Рабочие станции:</w:t>
      </w:r>
      <w:r w:rsidRPr="007F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 и настройка ПК, ноутбуков, периферийных устройств</w:t>
      </w:r>
    </w:p>
    <w:p w14:paraId="74F965DC" w14:textId="77777777" w:rsidR="007F4A5C" w:rsidRPr="007F4A5C" w:rsidRDefault="007F4A5C" w:rsidP="007F4A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Серверное администрирование:</w:t>
      </w:r>
    </w:p>
    <w:p w14:paraId="1EC59858" w14:textId="77777777" w:rsidR="007F4A5C" w:rsidRPr="007F4A5C" w:rsidRDefault="007F4A5C" w:rsidP="007F4A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A5C">
        <w:rPr>
          <w:rFonts w:ascii="Times New Roman" w:eastAsia="Times New Roman" w:hAnsi="Times New Roman" w:cs="Times New Roman"/>
          <w:sz w:val="24"/>
          <w:szCs w:val="24"/>
          <w:lang w:eastAsia="ru-RU"/>
        </w:rPr>
        <w:t>Linux (настройка, администрирование, поддержка)</w:t>
      </w:r>
    </w:p>
    <w:p w14:paraId="1D721F58" w14:textId="77777777" w:rsidR="007F4A5C" w:rsidRPr="007F4A5C" w:rsidRDefault="007F4A5C" w:rsidP="007F4A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4A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Windows Server (Active Directory, DHCP, DNS, </w:t>
      </w:r>
      <w:r w:rsidRPr="007F4A5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файловые</w:t>
      </w:r>
      <w:r w:rsidRPr="007F4A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F4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серверы</w:t>
      </w:r>
      <w:r w:rsidRPr="007F4A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F4A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F4A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F4A5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F4A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7F4A5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F4A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.)</w:t>
      </w:r>
    </w:p>
    <w:p w14:paraId="3E292F5D" w14:textId="77777777" w:rsidR="007F4A5C" w:rsidRPr="007F4A5C" w:rsidRDefault="007F4A5C" w:rsidP="007F4A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Кабельные системы:</w:t>
      </w:r>
      <w:r w:rsidRPr="007F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прокладка, обжимка, тестирование сетевых линий</w:t>
      </w:r>
    </w:p>
    <w:p w14:paraId="4D0AC5B2" w14:textId="77777777" w:rsidR="007F4A5C" w:rsidRPr="007F4A5C" w:rsidRDefault="007F4A5C" w:rsidP="007F4A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ЛВС:</w:t>
      </w:r>
      <w:r w:rsidRPr="007F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администрирование и поддержка локальных вычислительных сетей</w:t>
      </w:r>
    </w:p>
    <w:p w14:paraId="314F1F5F" w14:textId="77777777" w:rsidR="007F4A5C" w:rsidRPr="007F4A5C" w:rsidRDefault="007F4A5C" w:rsidP="007F4A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Удаленный доступ:</w:t>
      </w:r>
      <w:r w:rsidRPr="007F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настройка VPN, RDP</w:t>
      </w:r>
    </w:p>
    <w:p w14:paraId="437353F5" w14:textId="77777777" w:rsidR="007F4A5C" w:rsidRPr="007F4A5C" w:rsidRDefault="007F4A5C" w:rsidP="007F4A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Кибербезопасность:</w:t>
      </w:r>
      <w:r w:rsidRPr="007F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базовые знания защиты сетей и серверов</w:t>
      </w:r>
    </w:p>
    <w:p w14:paraId="3A68ACAE" w14:textId="77777777" w:rsidR="007F4A5C" w:rsidRPr="007F4A5C" w:rsidRDefault="007F4A5C" w:rsidP="007F4A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Диагностика и устранение неисправностей в IT-инфраструктуре</w:t>
      </w:r>
    </w:p>
    <w:p w14:paraId="5CB55E69" w14:textId="77777777" w:rsidR="007F4A5C" w:rsidRPr="007F4A5C" w:rsidRDefault="0062465E" w:rsidP="007F4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4DD093F">
          <v:rect id="_x0000_i1028" style="width:0;height:1.5pt" o:hralign="center" o:hrstd="t" o:hr="t" fillcolor="#a0a0a0" stroked="f"/>
        </w:pict>
      </w:r>
    </w:p>
    <w:p w14:paraId="3D9B6EBB" w14:textId="77777777" w:rsidR="00354E06" w:rsidRDefault="00354E06"/>
    <w:sectPr w:rsidR="0035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A7A18"/>
    <w:multiLevelType w:val="multilevel"/>
    <w:tmpl w:val="90D4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DA1695"/>
    <w:multiLevelType w:val="multilevel"/>
    <w:tmpl w:val="0D08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790213"/>
    <w:multiLevelType w:val="multilevel"/>
    <w:tmpl w:val="6078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AA7"/>
    <w:rsid w:val="000829A3"/>
    <w:rsid w:val="00317B79"/>
    <w:rsid w:val="00354E06"/>
    <w:rsid w:val="0062465E"/>
    <w:rsid w:val="007F4A5C"/>
    <w:rsid w:val="00801EEB"/>
    <w:rsid w:val="00F3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44447"/>
  <w15:chartTrackingRefBased/>
  <w15:docId w15:val="{B2AD600F-3F49-496C-B2E4-276785FD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F4A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4A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F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4A5C"/>
    <w:rPr>
      <w:b/>
      <w:bCs/>
    </w:rPr>
  </w:style>
  <w:style w:type="character" w:styleId="a5">
    <w:name w:val="Emphasis"/>
    <w:basedOn w:val="a0"/>
    <w:uiPriority w:val="20"/>
    <w:qFormat/>
    <w:rsid w:val="007F4A5C"/>
    <w:rPr>
      <w:i/>
      <w:iCs/>
    </w:rPr>
  </w:style>
  <w:style w:type="table" w:styleId="a6">
    <w:name w:val="Table Grid"/>
    <w:basedOn w:val="a1"/>
    <w:uiPriority w:val="39"/>
    <w:rsid w:val="00082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829A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82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Jolly</dc:creator>
  <cp:keywords/>
  <dc:description/>
  <cp:lastModifiedBy>Roger Jolly</cp:lastModifiedBy>
  <cp:revision>3</cp:revision>
  <dcterms:created xsi:type="dcterms:W3CDTF">2025-02-12T05:27:00Z</dcterms:created>
  <dcterms:modified xsi:type="dcterms:W3CDTF">2025-02-20T10:18:00Z</dcterms:modified>
</cp:coreProperties>
</file>